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8E" w:rsidRPr="001D178E" w:rsidRDefault="001D178E" w:rsidP="001D178E">
      <w:pPr>
        <w:rPr>
          <w:b/>
          <w:bCs/>
        </w:rPr>
      </w:pPr>
      <w:r w:rsidRPr="001D178E">
        <w:rPr>
          <w:b/>
          <w:bCs/>
          <w:rtl/>
        </w:rPr>
        <w:t xml:space="preserve">دعاء عن العلم </w:t>
      </w:r>
      <w:proofErr w:type="spellStart"/>
      <w:r w:rsidRPr="001D178E">
        <w:rPr>
          <w:b/>
          <w:bCs/>
          <w:rtl/>
        </w:rPr>
        <w:t>للاذاعة</w:t>
      </w:r>
      <w:proofErr w:type="spellEnd"/>
      <w:r w:rsidRPr="001D178E">
        <w:rPr>
          <w:b/>
          <w:bCs/>
          <w:rtl/>
        </w:rPr>
        <w:t xml:space="preserve"> المدرسية</w:t>
      </w:r>
    </w:p>
    <w:p w:rsidR="001D178E" w:rsidRPr="001D178E" w:rsidRDefault="001D178E" w:rsidP="001D178E">
      <w:r w:rsidRPr="001D178E">
        <w:rPr>
          <w:rtl/>
        </w:rPr>
        <w:t>العلمُ نور والجهل ظلامْ، وبدونِ العلم يبقى الإنسان جاهلاً تائهًا غيرُ مباليًا، لذا يجبّ السعيْ في طلب العلمِ، والإكثار من الدعاء، لما فيه من استجابة وتأكيد، وفي هذا ندرجُ دعاء عن العلمِ للإذاعة المدرسية</w:t>
      </w:r>
      <w:r w:rsidRPr="001D178E">
        <w:t>:</w:t>
      </w:r>
    </w:p>
    <w:p w:rsidR="001D178E" w:rsidRPr="001D178E" w:rsidRDefault="001D178E" w:rsidP="001D178E">
      <w:pPr>
        <w:numPr>
          <w:ilvl w:val="0"/>
          <w:numId w:val="1"/>
        </w:numPr>
      </w:pPr>
      <w:r w:rsidRPr="001D178E">
        <w:rPr>
          <w:rtl/>
        </w:rPr>
        <w:t>يا رب العالميّن يا ذو الجلالة والإكرام، نسألك بعظيمِ أسمائك أن تعلمنّا ما لم نعلم، وأن ترزقنا العلمَ النافعِ الذي يقربنا منك، والذي نشغلُ بها حياتنا، ونحقق به أحلامنَا</w:t>
      </w:r>
      <w:r w:rsidRPr="001D178E">
        <w:t>.</w:t>
      </w:r>
    </w:p>
    <w:p w:rsidR="001D178E" w:rsidRPr="001D178E" w:rsidRDefault="001D178E" w:rsidP="001D178E">
      <w:pPr>
        <w:numPr>
          <w:ilvl w:val="0"/>
          <w:numId w:val="1"/>
        </w:numPr>
      </w:pPr>
      <w:r w:rsidRPr="001D178E">
        <w:rPr>
          <w:rtl/>
        </w:rPr>
        <w:t>اللهم إني أسألك أن تجعل أمورنا مُيسّرة، ودراستنا مُسهّلة، ورزقنا مُبارك، وأعنّا على تمام العلم وتحصيله يا رحمنْ يا رحيمْ</w:t>
      </w:r>
      <w:r w:rsidRPr="001D178E">
        <w:t>.</w:t>
      </w:r>
    </w:p>
    <w:p w:rsidR="001D178E" w:rsidRPr="001D178E" w:rsidRDefault="001D178E" w:rsidP="001D178E">
      <w:pPr>
        <w:numPr>
          <w:ilvl w:val="0"/>
          <w:numId w:val="1"/>
        </w:numPr>
      </w:pPr>
      <w:r w:rsidRPr="001D178E">
        <w:rPr>
          <w:rtl/>
        </w:rPr>
        <w:t>اللهمّ نور بالكتاب بصري، واشرح به صدري، واستعمل به بدني، وأطلق به لساني، وقوّي به عزمي بحولك وقوتك فإنه لا حول ولا قوة إلا بك يا أرحم الراحمين</w:t>
      </w:r>
      <w:r w:rsidRPr="001D178E">
        <w:t>.</w:t>
      </w:r>
    </w:p>
    <w:p w:rsidR="001D178E" w:rsidRPr="001D178E" w:rsidRDefault="001D178E" w:rsidP="001D178E">
      <w:pPr>
        <w:numPr>
          <w:ilvl w:val="0"/>
          <w:numId w:val="1"/>
        </w:numPr>
      </w:pPr>
      <w:r w:rsidRPr="001D178E">
        <w:rPr>
          <w:rtl/>
        </w:rPr>
        <w:t>اللهم افتح لنا أبواب حكمتك، واكتب لنا من رحمتك، وامنن علينا بالحفظ والفهم، سُبحانك لا عِلمَ لنا إلا ما علمتنا إنك أنت العليم الحكيم</w:t>
      </w:r>
      <w:r w:rsidRPr="001D178E">
        <w:t>.</w:t>
      </w:r>
    </w:p>
    <w:p w:rsidR="001D178E" w:rsidRPr="001D178E" w:rsidRDefault="001D178E" w:rsidP="001D178E">
      <w:pPr>
        <w:rPr>
          <w:b/>
          <w:bCs/>
        </w:rPr>
      </w:pPr>
      <w:r w:rsidRPr="001D178E">
        <w:rPr>
          <w:b/>
          <w:bCs/>
          <w:rtl/>
        </w:rPr>
        <w:t xml:space="preserve">دعاء عن العلم </w:t>
      </w:r>
      <w:proofErr w:type="spellStart"/>
      <w:r w:rsidRPr="001D178E">
        <w:rPr>
          <w:b/>
          <w:bCs/>
          <w:rtl/>
        </w:rPr>
        <w:t>للاذاعة</w:t>
      </w:r>
      <w:proofErr w:type="spellEnd"/>
      <w:r w:rsidRPr="001D178E">
        <w:rPr>
          <w:b/>
          <w:bCs/>
          <w:rtl/>
        </w:rPr>
        <w:t xml:space="preserve"> المدرسية قصير</w:t>
      </w:r>
    </w:p>
    <w:p w:rsidR="001D178E" w:rsidRPr="001D178E" w:rsidRDefault="001D178E" w:rsidP="001D178E">
      <w:r w:rsidRPr="001D178E">
        <w:rPr>
          <w:rtl/>
        </w:rPr>
        <w:t>إنّ الدعاء يُعني الخضوعِ والتقرب من الله تعالى بالقولِ، وتحقيق استجابّة الدعاء بإذنهِ تعالى، وفيما يأتيْ ندرجُ مجموعة من الأدعيّة القصيرة عن العلم</w:t>
      </w:r>
      <w:r w:rsidRPr="001D178E">
        <w:t>:</w:t>
      </w:r>
    </w:p>
    <w:p w:rsidR="001D178E" w:rsidRPr="001D178E" w:rsidRDefault="001D178E" w:rsidP="001D178E">
      <w:pPr>
        <w:numPr>
          <w:ilvl w:val="0"/>
          <w:numId w:val="2"/>
        </w:numPr>
      </w:pPr>
      <w:r w:rsidRPr="001D178E">
        <w:rPr>
          <w:rtl/>
        </w:rPr>
        <w:t>اللهم إنيْ أسألك أن تغنيني بالعلم، وتُزينني بالإيمان، وتجملنّي بالعافية يا أكرم الأكرمين يا الله</w:t>
      </w:r>
      <w:r w:rsidRPr="001D178E">
        <w:t>.</w:t>
      </w:r>
    </w:p>
    <w:p w:rsidR="001D178E" w:rsidRPr="001D178E" w:rsidRDefault="001D178E" w:rsidP="001D178E">
      <w:pPr>
        <w:numPr>
          <w:ilvl w:val="0"/>
          <w:numId w:val="2"/>
        </w:numPr>
      </w:pPr>
      <w:r w:rsidRPr="001D178E">
        <w:rPr>
          <w:rtl/>
        </w:rPr>
        <w:t>يا حيْ يا قيوم يا رب موسى وهارون ونوح وإبراهيم وعيسى ومحمد صلى الله عليه وسلم أكرمني بقوة الحفظ، وسرعة الفهم، وارزقني الحكمة والمعرفة والدرجات العليا في الدُنيا والآخرة</w:t>
      </w:r>
      <w:r w:rsidRPr="001D178E">
        <w:t>.</w:t>
      </w:r>
    </w:p>
    <w:p w:rsidR="001D178E" w:rsidRPr="001D178E" w:rsidRDefault="001D178E" w:rsidP="001D178E">
      <w:pPr>
        <w:numPr>
          <w:ilvl w:val="0"/>
          <w:numId w:val="2"/>
        </w:numPr>
      </w:pPr>
      <w:r w:rsidRPr="001D178E">
        <w:rPr>
          <w:rtl/>
        </w:rPr>
        <w:t>اللهمّ نور بالكتاب بصري، واشرح به صدري، واستعمل به بدني، وأطلق به لساني، وقوّي به عزمي بحولك وقوتك فإنه لا حول ولا قوة إلا بك يا أرحم الراحمين</w:t>
      </w:r>
      <w:r w:rsidRPr="001D178E">
        <w:t>.</w:t>
      </w:r>
    </w:p>
    <w:p w:rsidR="001D178E" w:rsidRPr="001D178E" w:rsidRDefault="001D178E" w:rsidP="001D178E">
      <w:pPr>
        <w:numPr>
          <w:ilvl w:val="0"/>
          <w:numId w:val="2"/>
        </w:numPr>
      </w:pPr>
      <w:r w:rsidRPr="001D178E">
        <w:rPr>
          <w:rtl/>
        </w:rPr>
        <w:t xml:space="preserve">اللهمّ يا معلم موسى علمنا، </w:t>
      </w:r>
      <w:proofErr w:type="spellStart"/>
      <w:r w:rsidRPr="001D178E">
        <w:rPr>
          <w:rtl/>
        </w:rPr>
        <w:t>ويا</w:t>
      </w:r>
      <w:proofErr w:type="spellEnd"/>
      <w:r w:rsidRPr="001D178E">
        <w:rPr>
          <w:rtl/>
        </w:rPr>
        <w:t xml:space="preserve"> مُفهّم سليمان فهّمنا، </w:t>
      </w:r>
      <w:proofErr w:type="spellStart"/>
      <w:r w:rsidRPr="001D178E">
        <w:rPr>
          <w:rtl/>
        </w:rPr>
        <w:t>ويا</w:t>
      </w:r>
      <w:proofErr w:type="spellEnd"/>
      <w:r w:rsidRPr="001D178E">
        <w:rPr>
          <w:rtl/>
        </w:rPr>
        <w:t xml:space="preserve"> مؤتي لقمان الحكمة وفصل الخطاب آتينا الحكمة وفصل الخطاب</w:t>
      </w:r>
      <w:r w:rsidRPr="001D178E">
        <w:t>.</w:t>
      </w:r>
    </w:p>
    <w:p w:rsidR="001D178E" w:rsidRPr="001D178E" w:rsidRDefault="001D178E" w:rsidP="001D178E">
      <w:pPr>
        <w:rPr>
          <w:b/>
          <w:bCs/>
        </w:rPr>
      </w:pPr>
      <w:r w:rsidRPr="001D178E">
        <w:rPr>
          <w:b/>
          <w:bCs/>
          <w:rtl/>
        </w:rPr>
        <w:t>فقرة دعاء عن العلم</w:t>
      </w:r>
    </w:p>
    <w:p w:rsidR="001D178E" w:rsidRPr="001D178E" w:rsidRDefault="001D178E" w:rsidP="001D178E">
      <w:r w:rsidRPr="001D178E">
        <w:rPr>
          <w:rtl/>
        </w:rPr>
        <w:t>إنّ فقرة دعاء عن العلم من أروعِ فقراتِ الإذاعة المدرسية، لأن فيها تضرع وتقرب من الله الرحيم، وفيما يأتي مجموعة من الأدعية عن العلم</w:t>
      </w:r>
      <w:r w:rsidRPr="001D178E">
        <w:t>:</w:t>
      </w:r>
    </w:p>
    <w:p w:rsidR="001D178E" w:rsidRPr="001D178E" w:rsidRDefault="001D178E" w:rsidP="001D178E">
      <w:pPr>
        <w:numPr>
          <w:ilvl w:val="0"/>
          <w:numId w:val="3"/>
        </w:numPr>
      </w:pPr>
      <w:r w:rsidRPr="001D178E">
        <w:rPr>
          <w:rtl/>
        </w:rPr>
        <w:t>اللهم علمنيّ ما ينفعني، وانفعني بما علمتني، وزدني علمًا ونورًا، وافتح ليْ من واسع فضلك، وعظيم رحمتك يا ذو الإجلال والإكرام، يا سميع الدعاء سبحانك إنيْ كنت من الظالمين</w:t>
      </w:r>
      <w:r w:rsidRPr="001D178E">
        <w:t>.</w:t>
      </w:r>
    </w:p>
    <w:p w:rsidR="001D178E" w:rsidRPr="001D178E" w:rsidRDefault="001D178E" w:rsidP="001D178E">
      <w:pPr>
        <w:numPr>
          <w:ilvl w:val="0"/>
          <w:numId w:val="3"/>
        </w:numPr>
      </w:pPr>
      <w:r w:rsidRPr="001D178E">
        <w:rPr>
          <w:rtl/>
        </w:rPr>
        <w:t xml:space="preserve">اللهم </w:t>
      </w:r>
      <w:proofErr w:type="spellStart"/>
      <w:r w:rsidRPr="001D178E">
        <w:rPr>
          <w:rtl/>
        </w:rPr>
        <w:t>إفتح</w:t>
      </w:r>
      <w:proofErr w:type="spellEnd"/>
      <w:r w:rsidRPr="001D178E">
        <w:rPr>
          <w:rtl/>
        </w:rPr>
        <w:t xml:space="preserve"> علي فتوح العارفين بحكمتك وانشر </w:t>
      </w:r>
      <w:proofErr w:type="gramStart"/>
      <w:r w:rsidRPr="001D178E">
        <w:rPr>
          <w:rtl/>
        </w:rPr>
        <w:t>علي</w:t>
      </w:r>
      <w:proofErr w:type="gramEnd"/>
      <w:r w:rsidRPr="001D178E">
        <w:rPr>
          <w:rtl/>
        </w:rPr>
        <w:t xml:space="preserve"> رحمتك وذكرني ما نسيت، وارضى عني يا رحمنْ يا رحيم</w:t>
      </w:r>
      <w:r w:rsidRPr="001D178E">
        <w:t>.</w:t>
      </w:r>
    </w:p>
    <w:p w:rsidR="001D178E" w:rsidRPr="001D178E" w:rsidRDefault="001D178E" w:rsidP="001D178E">
      <w:pPr>
        <w:numPr>
          <w:ilvl w:val="0"/>
          <w:numId w:val="3"/>
        </w:numPr>
      </w:pPr>
      <w:r w:rsidRPr="001D178E">
        <w:rPr>
          <w:rtl/>
        </w:rPr>
        <w:t xml:space="preserve">اللهم ألهمني علمًا أعرف به أوامرك، وأجتنب به نواهيك، وارزقني بلاغة فهم النبيين، وفصاحة حفظ المرسلين، وسرعة إلهام الملائكة المقربين، وعلمني أسرار حكمتك يا حي يا </w:t>
      </w:r>
      <w:proofErr w:type="gramStart"/>
      <w:r w:rsidRPr="001D178E">
        <w:rPr>
          <w:rtl/>
        </w:rPr>
        <w:t>قيوم</w:t>
      </w:r>
      <w:r w:rsidRPr="001D178E">
        <w:t xml:space="preserve"> .</w:t>
      </w:r>
      <w:proofErr w:type="gramEnd"/>
    </w:p>
    <w:p w:rsidR="001D178E" w:rsidRPr="001D178E" w:rsidRDefault="001D178E" w:rsidP="001D178E">
      <w:pPr>
        <w:numPr>
          <w:ilvl w:val="0"/>
          <w:numId w:val="3"/>
        </w:numPr>
      </w:pPr>
      <w:r w:rsidRPr="001D178E">
        <w:rPr>
          <w:rtl/>
        </w:rPr>
        <w:t>اللهم أخرجنا من ظلماتِ الوهم، وأكرمنا بنور الفهم، وافتح علينا بمعرفة العلم، وحسّن أخلاقنا بالحلم، وسهل لنا أبواب فضلك، وانشر علينا من خزائن رحمتك يا أرحم الراحمين</w:t>
      </w:r>
      <w:r w:rsidRPr="001D178E">
        <w:t>.</w:t>
      </w:r>
    </w:p>
    <w:p w:rsidR="001D178E" w:rsidRPr="001D178E" w:rsidRDefault="001D178E" w:rsidP="001D178E">
      <w:pPr>
        <w:rPr>
          <w:b/>
          <w:bCs/>
        </w:rPr>
      </w:pPr>
      <w:r w:rsidRPr="001D178E">
        <w:rPr>
          <w:b/>
          <w:bCs/>
          <w:rtl/>
        </w:rPr>
        <w:t>دعاء عن العلم والنجاح</w:t>
      </w:r>
    </w:p>
    <w:p w:rsidR="001D178E" w:rsidRPr="001D178E" w:rsidRDefault="001D178E" w:rsidP="001D178E">
      <w:r w:rsidRPr="001D178E">
        <w:rPr>
          <w:rtl/>
        </w:rPr>
        <w:t>لا يوجدْ أسمىْ من العلمِ والنجاحْ في الدنيا، إذ أنه طريق السعادة، وطريق التوفيق من اللهِ تعالى، وفيما يأتي ندرجُ مجموعة من الأدعية عن العلمِ والنجاح</w:t>
      </w:r>
      <w:r w:rsidRPr="001D178E">
        <w:t>:</w:t>
      </w:r>
    </w:p>
    <w:p w:rsidR="001D178E" w:rsidRPr="001D178E" w:rsidRDefault="001D178E" w:rsidP="001D178E">
      <w:pPr>
        <w:numPr>
          <w:ilvl w:val="0"/>
          <w:numId w:val="4"/>
        </w:numPr>
      </w:pPr>
      <w:r w:rsidRPr="001D178E">
        <w:rPr>
          <w:rtl/>
        </w:rPr>
        <w:t xml:space="preserve">اللهم إنيْ أسألك التيسير والتسهيل، والعلم النافع، والنجاح الباهر، والرزق الطيب، عليك توكلت، وسلمت أمري إليك، سبحانك إن الأمر كلّه بيدك يا أرحم </w:t>
      </w:r>
      <w:proofErr w:type="spellStart"/>
      <w:r w:rsidRPr="001D178E">
        <w:rPr>
          <w:rtl/>
        </w:rPr>
        <w:t>الأرحمين</w:t>
      </w:r>
      <w:proofErr w:type="spellEnd"/>
      <w:r w:rsidRPr="001D178E">
        <w:t>.</w:t>
      </w:r>
    </w:p>
    <w:p w:rsidR="001D178E" w:rsidRPr="001D178E" w:rsidRDefault="001D178E" w:rsidP="001D178E">
      <w:pPr>
        <w:numPr>
          <w:ilvl w:val="0"/>
          <w:numId w:val="4"/>
        </w:numPr>
      </w:pPr>
      <w:r w:rsidRPr="001D178E">
        <w:rPr>
          <w:rtl/>
        </w:rPr>
        <w:lastRenderedPageBreak/>
        <w:t>اللهم أخرجنا من ظلمات الدهر، وأكرمنا بنور الفهم، وافتح علينا بمعرفة العلم، وحسّن أخلاقنا بالحلم، وسهّل لنا أبواب فضلك، وانشر لنا من خزائن رحمتك يا أرحم الراحمين</w:t>
      </w:r>
      <w:r w:rsidRPr="001D178E">
        <w:t>.</w:t>
      </w:r>
    </w:p>
    <w:p w:rsidR="001D178E" w:rsidRPr="001D178E" w:rsidRDefault="001D178E" w:rsidP="001D178E">
      <w:pPr>
        <w:numPr>
          <w:ilvl w:val="0"/>
          <w:numId w:val="4"/>
        </w:numPr>
      </w:pPr>
      <w:r w:rsidRPr="001D178E">
        <w:rPr>
          <w:rtl/>
        </w:rPr>
        <w:t>اللهم ارزقنا نجاحًا في كل أمر، ونيلاً لكل مقصد، وارزقنا القمة في درجات العلم، وأدخلنا مدخل صدق، وأخرجنا مخرج صدق، واجعل لي من لدنك سلطانًا مبينًا</w:t>
      </w:r>
      <w:r w:rsidRPr="001D178E">
        <w:t>.</w:t>
      </w:r>
    </w:p>
    <w:p w:rsidR="001D178E" w:rsidRPr="001D178E" w:rsidRDefault="001D178E" w:rsidP="001D178E">
      <w:pPr>
        <w:numPr>
          <w:ilvl w:val="0"/>
          <w:numId w:val="4"/>
        </w:numPr>
      </w:pPr>
      <w:r w:rsidRPr="001D178E">
        <w:rPr>
          <w:rtl/>
        </w:rPr>
        <w:t>اللهم ارزقني قوة الحفظ، وسرعة الفهم، وصفاء الذهن، اللهم ألهمني الصواب في الجواب، وبلغني أعلى المراتب في الدين والدنيا والآخرة، وحفظني وأصلحني وأصلح بي الأمة</w:t>
      </w:r>
      <w:r w:rsidRPr="001D178E">
        <w:t>.</w:t>
      </w:r>
    </w:p>
    <w:p w:rsidR="001D178E" w:rsidRPr="001D178E" w:rsidRDefault="001D178E" w:rsidP="001D178E">
      <w:pPr>
        <w:rPr>
          <w:b/>
          <w:bCs/>
        </w:rPr>
      </w:pPr>
      <w:r w:rsidRPr="001D178E">
        <w:rPr>
          <w:b/>
          <w:bCs/>
        </w:rPr>
        <w:t> </w:t>
      </w:r>
    </w:p>
    <w:p w:rsidR="00BC6944" w:rsidRPr="001D178E" w:rsidRDefault="001759DF">
      <w:pPr>
        <w:rPr>
          <w:rFonts w:hint="cs"/>
        </w:rPr>
      </w:pPr>
      <w:bookmarkStart w:id="0" w:name="_GoBack"/>
      <w:bookmarkEnd w:id="0"/>
    </w:p>
    <w:sectPr w:rsidR="00BC6944" w:rsidRPr="001D178E"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DF" w:rsidRDefault="001759DF" w:rsidP="001D178E">
      <w:pPr>
        <w:spacing w:after="0" w:line="240" w:lineRule="auto"/>
      </w:pPr>
      <w:r>
        <w:separator/>
      </w:r>
    </w:p>
  </w:endnote>
  <w:endnote w:type="continuationSeparator" w:id="0">
    <w:p w:rsidR="001759DF" w:rsidRDefault="001759DF" w:rsidP="001D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E" w:rsidRDefault="001D17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E" w:rsidRDefault="001D178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E" w:rsidRDefault="001D17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DF" w:rsidRDefault="001759DF" w:rsidP="001D178E">
      <w:pPr>
        <w:spacing w:after="0" w:line="240" w:lineRule="auto"/>
      </w:pPr>
      <w:r>
        <w:separator/>
      </w:r>
    </w:p>
  </w:footnote>
  <w:footnote w:type="continuationSeparator" w:id="0">
    <w:p w:rsidR="001759DF" w:rsidRDefault="001759DF" w:rsidP="001D1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E" w:rsidRDefault="001D17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8016"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E" w:rsidRDefault="001D17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8017"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E" w:rsidRDefault="001D17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8015"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C7193"/>
    <w:multiLevelType w:val="multilevel"/>
    <w:tmpl w:val="E728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329FD"/>
    <w:multiLevelType w:val="multilevel"/>
    <w:tmpl w:val="0F24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C0589"/>
    <w:multiLevelType w:val="multilevel"/>
    <w:tmpl w:val="19C6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075560"/>
    <w:multiLevelType w:val="multilevel"/>
    <w:tmpl w:val="03E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8E"/>
    <w:rsid w:val="00146AC0"/>
    <w:rsid w:val="001759DF"/>
    <w:rsid w:val="001D178E"/>
    <w:rsid w:val="003B4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36C59C7-CF3E-4877-980C-D3142B2D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78E"/>
    <w:pPr>
      <w:tabs>
        <w:tab w:val="center" w:pos="4153"/>
        <w:tab w:val="right" w:pos="8306"/>
      </w:tabs>
      <w:spacing w:after="0" w:line="240" w:lineRule="auto"/>
    </w:pPr>
  </w:style>
  <w:style w:type="character" w:customStyle="1" w:styleId="Char">
    <w:name w:val="رأس الصفحة Char"/>
    <w:basedOn w:val="a0"/>
    <w:link w:val="a3"/>
    <w:uiPriority w:val="99"/>
    <w:rsid w:val="001D178E"/>
  </w:style>
  <w:style w:type="paragraph" w:styleId="a4">
    <w:name w:val="footer"/>
    <w:basedOn w:val="a"/>
    <w:link w:val="Char0"/>
    <w:uiPriority w:val="99"/>
    <w:unhideWhenUsed/>
    <w:rsid w:val="001D178E"/>
    <w:pPr>
      <w:tabs>
        <w:tab w:val="center" w:pos="4153"/>
        <w:tab w:val="right" w:pos="8306"/>
      </w:tabs>
      <w:spacing w:after="0" w:line="240" w:lineRule="auto"/>
    </w:pPr>
  </w:style>
  <w:style w:type="character" w:customStyle="1" w:styleId="Char0">
    <w:name w:val="تذييل الصفحة Char"/>
    <w:basedOn w:val="a0"/>
    <w:link w:val="a4"/>
    <w:uiPriority w:val="99"/>
    <w:rsid w:val="001D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1797">
      <w:bodyDiv w:val="1"/>
      <w:marLeft w:val="0"/>
      <w:marRight w:val="0"/>
      <w:marTop w:val="0"/>
      <w:marBottom w:val="0"/>
      <w:divBdr>
        <w:top w:val="none" w:sz="0" w:space="0" w:color="auto"/>
        <w:left w:val="none" w:sz="0" w:space="0" w:color="auto"/>
        <w:bottom w:val="none" w:sz="0" w:space="0" w:color="auto"/>
        <w:right w:val="none" w:sz="0" w:space="0" w:color="auto"/>
      </w:divBdr>
    </w:div>
    <w:div w:id="20575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2023-01-29T06:55:00Z</cp:lastPrinted>
  <dcterms:created xsi:type="dcterms:W3CDTF">2023-01-29T06:54:00Z</dcterms:created>
  <dcterms:modified xsi:type="dcterms:W3CDTF">2023-01-29T06:55:00Z</dcterms:modified>
</cp:coreProperties>
</file>